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5E87B" w14:textId="2486F754" w:rsidR="001C0B0D" w:rsidRDefault="005D4AF4">
      <w:r>
        <w:t>Innisfil Minor Baseball Association</w:t>
      </w:r>
    </w:p>
    <w:p w14:paraId="68CB10FA" w14:textId="2A37D889" w:rsidR="005D4AF4" w:rsidRDefault="005D4AF4">
      <w:r>
        <w:t xml:space="preserve">Board Meeting </w:t>
      </w:r>
      <w:r w:rsidR="0066311D">
        <w:t xml:space="preserve">Minutes </w:t>
      </w:r>
      <w:r>
        <w:t>November 18/ 2018</w:t>
      </w:r>
    </w:p>
    <w:p w14:paraId="3D032A55" w14:textId="05F1FC3D" w:rsidR="002752D1" w:rsidRDefault="002752D1">
      <w:r>
        <w:t>Stroud Firehall</w:t>
      </w:r>
    </w:p>
    <w:p w14:paraId="0C110A51" w14:textId="04C58DCF" w:rsidR="005D4AF4" w:rsidRDefault="005D4AF4"/>
    <w:p w14:paraId="08E38674" w14:textId="5B631653" w:rsidR="005D4AF4" w:rsidRDefault="005D4AF4" w:rsidP="005D4AF4">
      <w:pPr>
        <w:spacing w:line="240" w:lineRule="auto"/>
      </w:pPr>
      <w:r>
        <w:t>Attendees:  Brent Fellman</w:t>
      </w:r>
      <w:r w:rsidR="002752D1">
        <w:t xml:space="preserve">                                         Bill Loucks</w:t>
      </w:r>
      <w:r>
        <w:t xml:space="preserve"> </w:t>
      </w:r>
    </w:p>
    <w:p w14:paraId="579B068F" w14:textId="3505EF3D" w:rsidR="005D4AF4" w:rsidRDefault="005D4AF4" w:rsidP="005D4AF4">
      <w:pPr>
        <w:spacing w:line="240" w:lineRule="auto"/>
      </w:pPr>
      <w:r>
        <w:t xml:space="preserve">                      Nicole Bhatia-Fellman</w:t>
      </w:r>
      <w:r w:rsidR="002752D1">
        <w:t xml:space="preserve">                          Ian Anderson</w:t>
      </w:r>
    </w:p>
    <w:p w14:paraId="7335B99E" w14:textId="25C2961F" w:rsidR="005D4AF4" w:rsidRDefault="005D4AF4" w:rsidP="005D4AF4">
      <w:pPr>
        <w:spacing w:line="240" w:lineRule="auto"/>
      </w:pPr>
      <w:r>
        <w:t xml:space="preserve">                      Mark Pullen</w:t>
      </w:r>
      <w:r w:rsidR="002752D1">
        <w:t xml:space="preserve">                                            Cynthia Gordon</w:t>
      </w:r>
    </w:p>
    <w:p w14:paraId="122B67B7" w14:textId="0AE7F285" w:rsidR="005D4AF4" w:rsidRDefault="005D4AF4" w:rsidP="005D4AF4">
      <w:pPr>
        <w:spacing w:line="240" w:lineRule="auto"/>
      </w:pPr>
      <w:r>
        <w:t xml:space="preserve">                      Kim </w:t>
      </w:r>
      <w:r w:rsidR="002752D1">
        <w:t>Wing                                                Don Cline</w:t>
      </w:r>
    </w:p>
    <w:p w14:paraId="4316DBBD" w14:textId="39B39C57" w:rsidR="005D4AF4" w:rsidRDefault="002752D1" w:rsidP="005D4AF4">
      <w:pPr>
        <w:spacing w:line="0" w:lineRule="atLeast"/>
      </w:pPr>
      <w:r>
        <w:t>Absent:        Brian Constable                                     David Clark</w:t>
      </w:r>
    </w:p>
    <w:p w14:paraId="3A817CDD" w14:textId="60965B29" w:rsidR="002752D1" w:rsidRDefault="002752D1" w:rsidP="005D4AF4">
      <w:pPr>
        <w:spacing w:line="0" w:lineRule="atLeast"/>
      </w:pPr>
      <w:r>
        <w:t xml:space="preserve">                      Owen Mayville                                      Scott Mingay</w:t>
      </w:r>
    </w:p>
    <w:p w14:paraId="2AA5C57C" w14:textId="3495E655" w:rsidR="0066311D" w:rsidRDefault="0066311D" w:rsidP="005D4AF4">
      <w:pPr>
        <w:spacing w:line="0" w:lineRule="atLeast"/>
      </w:pPr>
    </w:p>
    <w:p w14:paraId="75B2173A" w14:textId="12D14EC8" w:rsidR="0066311D" w:rsidRDefault="0066311D" w:rsidP="0066311D">
      <w:pPr>
        <w:pStyle w:val="ListParagraph"/>
        <w:numPr>
          <w:ilvl w:val="0"/>
          <w:numId w:val="1"/>
        </w:numPr>
        <w:spacing w:line="0" w:lineRule="atLeast"/>
      </w:pPr>
      <w:r>
        <w:t>Meeting &amp; Communication Ground Rules</w:t>
      </w:r>
    </w:p>
    <w:p w14:paraId="1A513314" w14:textId="77777777" w:rsidR="0066311D" w:rsidRDefault="0066311D" w:rsidP="0066311D">
      <w:pPr>
        <w:pStyle w:val="ListParagraph"/>
        <w:spacing w:line="0" w:lineRule="atLeast"/>
      </w:pPr>
      <w:r>
        <w:t>- Every member is to have an equal amount of time during discussions.</w:t>
      </w:r>
    </w:p>
    <w:p w14:paraId="205A9400" w14:textId="4D6F22A4" w:rsidR="006F137C" w:rsidRDefault="0066311D" w:rsidP="0066311D">
      <w:pPr>
        <w:pStyle w:val="ListParagraph"/>
        <w:spacing w:line="0" w:lineRule="atLeast"/>
      </w:pPr>
      <w:r>
        <w:t xml:space="preserve">- Every member is entitled to disagree </w:t>
      </w:r>
      <w:r w:rsidR="006F137C">
        <w:t>if it is done in a respectful manner.</w:t>
      </w:r>
    </w:p>
    <w:p w14:paraId="56D3FE0E" w14:textId="77777777" w:rsidR="001C32F6" w:rsidRDefault="006F137C" w:rsidP="0066311D">
      <w:pPr>
        <w:pStyle w:val="ListParagraph"/>
        <w:spacing w:line="0" w:lineRule="atLeast"/>
      </w:pPr>
      <w:r>
        <w:t xml:space="preserve">- </w:t>
      </w:r>
      <w:r w:rsidR="001C32F6">
        <w:t>If a member is disagreed with try not to take it personal and remain respectful.</w:t>
      </w:r>
    </w:p>
    <w:p w14:paraId="4CB59E17" w14:textId="77777777" w:rsidR="001C32F6" w:rsidRDefault="001C32F6" w:rsidP="0066311D">
      <w:pPr>
        <w:pStyle w:val="ListParagraph"/>
        <w:spacing w:line="0" w:lineRule="atLeast"/>
      </w:pPr>
      <w:r>
        <w:t>- Any debates or concerns the involve the board are to be addressed through meetings</w:t>
      </w:r>
    </w:p>
    <w:p w14:paraId="01947A18" w14:textId="77777777" w:rsidR="001C32F6" w:rsidRDefault="001C32F6" w:rsidP="0066311D">
      <w:pPr>
        <w:pStyle w:val="ListParagraph"/>
        <w:spacing w:line="0" w:lineRule="atLeast"/>
      </w:pPr>
      <w:r>
        <w:t xml:space="preserve">  and not through emails. </w:t>
      </w:r>
    </w:p>
    <w:p w14:paraId="36A492F8" w14:textId="77777777" w:rsidR="001C32F6" w:rsidRDefault="001C32F6" w:rsidP="0066311D">
      <w:pPr>
        <w:pStyle w:val="ListParagraph"/>
        <w:spacing w:line="0" w:lineRule="atLeast"/>
      </w:pPr>
      <w:r>
        <w:t xml:space="preserve">- Mark has set up SLACK, a software program/app for the board and sub-committees to </w:t>
      </w:r>
    </w:p>
    <w:p w14:paraId="232E7971" w14:textId="77777777" w:rsidR="001C32F6" w:rsidRDefault="001C32F6" w:rsidP="0066311D">
      <w:pPr>
        <w:pStyle w:val="ListParagraph"/>
        <w:spacing w:line="0" w:lineRule="atLeast"/>
      </w:pPr>
      <w:r>
        <w:t xml:space="preserve">  communicate with each other in group forum.</w:t>
      </w:r>
    </w:p>
    <w:p w14:paraId="1EC0FF7F" w14:textId="77777777" w:rsidR="001C32F6" w:rsidRDefault="001C32F6" w:rsidP="001C32F6">
      <w:pPr>
        <w:pStyle w:val="ListParagraph"/>
        <w:spacing w:line="0" w:lineRule="atLeast"/>
      </w:pPr>
    </w:p>
    <w:p w14:paraId="66782049" w14:textId="77777777" w:rsidR="001C32F6" w:rsidRDefault="001C32F6" w:rsidP="001C32F6">
      <w:pPr>
        <w:pStyle w:val="ListParagraph"/>
        <w:numPr>
          <w:ilvl w:val="0"/>
          <w:numId w:val="1"/>
        </w:numPr>
        <w:spacing w:line="0" w:lineRule="atLeast"/>
      </w:pPr>
      <w:r>
        <w:t>Meeting Dates</w:t>
      </w:r>
    </w:p>
    <w:p w14:paraId="76764766" w14:textId="263C4B22" w:rsidR="007E31C9" w:rsidRDefault="001C32F6" w:rsidP="007E31C9">
      <w:pPr>
        <w:pStyle w:val="ListParagraph"/>
        <w:spacing w:line="0" w:lineRule="atLeast"/>
      </w:pPr>
      <w:r>
        <w:t xml:space="preserve">- </w:t>
      </w:r>
      <w:r w:rsidR="007E31C9">
        <w:t>Meeting dates were discussed, and Sundays or Mondays were the two days that were</w:t>
      </w:r>
    </w:p>
    <w:p w14:paraId="0349A90A" w14:textId="77777777" w:rsidR="007E31C9" w:rsidRDefault="007E31C9" w:rsidP="007E31C9">
      <w:pPr>
        <w:pStyle w:val="ListParagraph"/>
        <w:spacing w:line="0" w:lineRule="atLeast"/>
      </w:pPr>
      <w:r>
        <w:t xml:space="preserve">  available with most members. As for a specific date or week of the month is still an ongoing </w:t>
      </w:r>
    </w:p>
    <w:p w14:paraId="30A049F7" w14:textId="77777777" w:rsidR="007E31C9" w:rsidRDefault="007E31C9" w:rsidP="007E31C9">
      <w:pPr>
        <w:pStyle w:val="ListParagraph"/>
        <w:spacing w:line="0" w:lineRule="atLeast"/>
      </w:pPr>
      <w:r>
        <w:t xml:space="preserve">  discussion.</w:t>
      </w:r>
    </w:p>
    <w:p w14:paraId="5F32181B" w14:textId="390A8061" w:rsidR="005E50D7" w:rsidRDefault="007E31C9" w:rsidP="005E50D7">
      <w:pPr>
        <w:pStyle w:val="ListParagraph"/>
        <w:spacing w:line="0" w:lineRule="atLeast"/>
      </w:pPr>
      <w:r>
        <w:t>- Meeting will be Monday December 17/2018 to see how Monday nights work out for member</w:t>
      </w:r>
    </w:p>
    <w:p w14:paraId="62EBEAF1" w14:textId="0FA11A5D" w:rsidR="005E50D7" w:rsidRDefault="005E50D7" w:rsidP="005E50D7">
      <w:pPr>
        <w:pStyle w:val="ListParagraph"/>
        <w:spacing w:line="0" w:lineRule="atLeast"/>
      </w:pPr>
    </w:p>
    <w:p w14:paraId="327D0A19" w14:textId="0784AE1E" w:rsidR="005E50D7" w:rsidRDefault="005E50D7" w:rsidP="005E50D7">
      <w:pPr>
        <w:pStyle w:val="ListParagraph"/>
        <w:numPr>
          <w:ilvl w:val="0"/>
          <w:numId w:val="1"/>
        </w:numPr>
        <w:spacing w:line="0" w:lineRule="atLeast"/>
      </w:pPr>
      <w:r>
        <w:t>Eblast Policy</w:t>
      </w:r>
    </w:p>
    <w:p w14:paraId="081860CF" w14:textId="61AB682E" w:rsidR="005E50D7" w:rsidRDefault="005E50D7" w:rsidP="005E50D7">
      <w:pPr>
        <w:pStyle w:val="ListParagraph"/>
        <w:spacing w:line="0" w:lineRule="atLeast"/>
      </w:pPr>
      <w:r>
        <w:t>- Eblast to only be sent out monthly, unless approved by president/vice president.</w:t>
      </w:r>
    </w:p>
    <w:p w14:paraId="57CA3063" w14:textId="5B9B5D3B" w:rsidR="005E50D7" w:rsidRDefault="005E50D7" w:rsidP="005E50D7">
      <w:pPr>
        <w:pStyle w:val="ListParagraph"/>
        <w:spacing w:line="0" w:lineRule="atLeast"/>
      </w:pPr>
      <w:r>
        <w:t>- Mark, Cynthia and Nicole currently send out Eblasts for the league.</w:t>
      </w:r>
    </w:p>
    <w:p w14:paraId="6F1D837D" w14:textId="77777777" w:rsidR="005E50D7" w:rsidRDefault="005E50D7" w:rsidP="005E50D7">
      <w:pPr>
        <w:pStyle w:val="ListParagraph"/>
        <w:spacing w:line="0" w:lineRule="atLeast"/>
      </w:pPr>
      <w:r>
        <w:t>- All eblasts need to be approved by the president or vice president.</w:t>
      </w:r>
    </w:p>
    <w:p w14:paraId="6CE64A18" w14:textId="77777777" w:rsidR="005E50D7" w:rsidRDefault="005E50D7" w:rsidP="005E50D7">
      <w:pPr>
        <w:pStyle w:val="ListParagraph"/>
        <w:spacing w:line="0" w:lineRule="atLeast"/>
      </w:pPr>
    </w:p>
    <w:p w14:paraId="3718ED06" w14:textId="53433D31" w:rsidR="005E50D7" w:rsidRDefault="005E50D7" w:rsidP="005E50D7">
      <w:pPr>
        <w:pStyle w:val="ListParagraph"/>
        <w:numPr>
          <w:ilvl w:val="0"/>
          <w:numId w:val="1"/>
        </w:numPr>
        <w:spacing w:line="0" w:lineRule="atLeast"/>
      </w:pPr>
      <w:r>
        <w:t>Town Meeting</w:t>
      </w:r>
    </w:p>
    <w:p w14:paraId="558F5A6A" w14:textId="4E403FDA" w:rsidR="00314F48" w:rsidRDefault="00101A78" w:rsidP="00101A78">
      <w:pPr>
        <w:pStyle w:val="ListParagraph"/>
        <w:spacing w:line="0" w:lineRule="atLeast"/>
      </w:pPr>
      <w:r>
        <w:t>- Diamond fees increasing 5</w:t>
      </w:r>
      <w:r w:rsidR="00A35273">
        <w:t>% for 2019 and 3% for 2020</w:t>
      </w:r>
      <w:bookmarkStart w:id="0" w:name="_GoBack"/>
      <w:bookmarkEnd w:id="0"/>
    </w:p>
    <w:p w14:paraId="16CD1AFB" w14:textId="77777777" w:rsidR="007530CE" w:rsidRDefault="005E50D7" w:rsidP="005E50D7">
      <w:pPr>
        <w:pStyle w:val="ListParagraph"/>
        <w:spacing w:line="0" w:lineRule="atLeast"/>
      </w:pPr>
      <w:r>
        <w:t xml:space="preserve">- </w:t>
      </w:r>
      <w:r w:rsidR="007530CE">
        <w:t>A meeting with the town is to be set up to discuss the following:</w:t>
      </w:r>
    </w:p>
    <w:p w14:paraId="419AE186" w14:textId="77777777" w:rsidR="007530CE" w:rsidRDefault="007530CE" w:rsidP="005E50D7">
      <w:pPr>
        <w:pStyle w:val="ListParagraph"/>
        <w:spacing w:line="0" w:lineRule="atLeast"/>
      </w:pPr>
      <w:r>
        <w:t xml:space="preserve">     - Cancellation costs after final permit date of April 1/2019, the plan would be to get it</w:t>
      </w:r>
    </w:p>
    <w:p w14:paraId="7C123624" w14:textId="77777777" w:rsidR="007530CE" w:rsidRDefault="007530CE" w:rsidP="005E50D7">
      <w:pPr>
        <w:pStyle w:val="ListParagraph"/>
        <w:spacing w:line="0" w:lineRule="atLeast"/>
      </w:pPr>
      <w:r>
        <w:t xml:space="preserve">       Extended to May 1/2019 after the leagues scheduling meetings.</w:t>
      </w:r>
    </w:p>
    <w:p w14:paraId="18E70CF3" w14:textId="77777777" w:rsidR="007530CE" w:rsidRDefault="007530CE" w:rsidP="005E50D7">
      <w:pPr>
        <w:pStyle w:val="ListParagraph"/>
        <w:spacing w:line="0" w:lineRule="atLeast"/>
      </w:pPr>
      <w:r>
        <w:t xml:space="preserve">    -  Light fee increase</w:t>
      </w:r>
    </w:p>
    <w:p w14:paraId="66394172" w14:textId="77777777" w:rsidR="007530CE" w:rsidRDefault="007530CE" w:rsidP="005E50D7">
      <w:pPr>
        <w:pStyle w:val="ListParagraph"/>
        <w:spacing w:line="0" w:lineRule="atLeast"/>
      </w:pPr>
      <w:r>
        <w:t xml:space="preserve">    -  Ensure the Beach diamonds remain open for use until suitable replacements are available</w:t>
      </w:r>
    </w:p>
    <w:p w14:paraId="3123A340" w14:textId="77777777" w:rsidR="007530CE" w:rsidRDefault="007530CE" w:rsidP="005E50D7">
      <w:pPr>
        <w:pStyle w:val="ListParagraph"/>
        <w:spacing w:line="0" w:lineRule="atLeast"/>
      </w:pPr>
      <w:r>
        <w:t xml:space="preserve">       For use.</w:t>
      </w:r>
    </w:p>
    <w:p w14:paraId="4469D8E7" w14:textId="77777777" w:rsidR="007530CE" w:rsidRDefault="007530CE" w:rsidP="005E50D7">
      <w:pPr>
        <w:pStyle w:val="ListParagraph"/>
        <w:spacing w:line="0" w:lineRule="atLeast"/>
      </w:pPr>
    </w:p>
    <w:p w14:paraId="62315C49" w14:textId="77777777" w:rsidR="00346E1E" w:rsidRDefault="00346E1E" w:rsidP="00346E1E">
      <w:pPr>
        <w:pStyle w:val="ListParagraph"/>
        <w:numPr>
          <w:ilvl w:val="0"/>
          <w:numId w:val="1"/>
        </w:numPr>
        <w:spacing w:line="0" w:lineRule="atLeast"/>
      </w:pPr>
      <w:r>
        <w:t>House League Fees 2019 Season</w:t>
      </w:r>
    </w:p>
    <w:p w14:paraId="13098D67" w14:textId="5ADDEF97" w:rsidR="00346E1E" w:rsidRDefault="00346E1E" w:rsidP="00346E1E">
      <w:pPr>
        <w:pStyle w:val="ListParagraph"/>
        <w:spacing w:line="0" w:lineRule="atLeast"/>
      </w:pPr>
      <w:r>
        <w:lastRenderedPageBreak/>
        <w:t>- Price increase due to raising diamond &amp; lighting fees.</w:t>
      </w:r>
    </w:p>
    <w:p w14:paraId="0F3D6A3F" w14:textId="26182B5A" w:rsidR="00346E1E" w:rsidRDefault="00346E1E" w:rsidP="00346E1E">
      <w:pPr>
        <w:pStyle w:val="ListParagraph"/>
        <w:spacing w:line="0" w:lineRule="atLeast"/>
      </w:pPr>
      <w:r>
        <w:t>- House league fees for 2019 season</w:t>
      </w:r>
    </w:p>
    <w:p w14:paraId="0843EC2C" w14:textId="67EEC4B6" w:rsidR="00346E1E" w:rsidRDefault="00346E1E" w:rsidP="00346E1E">
      <w:pPr>
        <w:pStyle w:val="ListParagraph"/>
        <w:spacing w:line="0" w:lineRule="atLeast"/>
      </w:pPr>
      <w:r>
        <w:t xml:space="preserve">     - Blast Ball     $100.00</w:t>
      </w:r>
    </w:p>
    <w:p w14:paraId="7A616F12" w14:textId="77777777" w:rsidR="00346E1E" w:rsidRDefault="00346E1E" w:rsidP="00346E1E">
      <w:pPr>
        <w:pStyle w:val="ListParagraph"/>
        <w:spacing w:line="0" w:lineRule="atLeast"/>
      </w:pPr>
      <w:r>
        <w:t xml:space="preserve">     - T-Ball           $180.00</w:t>
      </w:r>
    </w:p>
    <w:p w14:paraId="1731CEEE" w14:textId="77777777" w:rsidR="00346E1E" w:rsidRDefault="00346E1E" w:rsidP="00346E1E">
      <w:pPr>
        <w:pStyle w:val="ListParagraph"/>
        <w:spacing w:line="0" w:lineRule="atLeast"/>
      </w:pPr>
      <w:r>
        <w:t xml:space="preserve">     - Rookie         $270.00 an increase of $5.00 from 2018</w:t>
      </w:r>
    </w:p>
    <w:p w14:paraId="43234BF2" w14:textId="77777777" w:rsidR="00346E1E" w:rsidRDefault="00346E1E" w:rsidP="00346E1E">
      <w:pPr>
        <w:pStyle w:val="ListParagraph"/>
        <w:spacing w:line="0" w:lineRule="atLeast"/>
      </w:pPr>
      <w:r>
        <w:t xml:space="preserve">     - Tyke             $280.00 an increase of $10.00 from 2018</w:t>
      </w:r>
    </w:p>
    <w:p w14:paraId="359A4E89" w14:textId="77777777" w:rsidR="00346E1E" w:rsidRDefault="00346E1E" w:rsidP="00346E1E">
      <w:pPr>
        <w:pStyle w:val="ListParagraph"/>
        <w:spacing w:line="0" w:lineRule="atLeast"/>
      </w:pPr>
      <w:r>
        <w:t xml:space="preserve">     - Peewee       $315.00 an increase of $10.00 from 2018</w:t>
      </w:r>
    </w:p>
    <w:p w14:paraId="70108202" w14:textId="77777777" w:rsidR="00346E1E" w:rsidRDefault="00346E1E" w:rsidP="00346E1E">
      <w:pPr>
        <w:pStyle w:val="ListParagraph"/>
        <w:spacing w:line="0" w:lineRule="atLeast"/>
      </w:pPr>
      <w:r>
        <w:t xml:space="preserve">     - Bantam       $330.00 an increase of $10.00 from 2018</w:t>
      </w:r>
    </w:p>
    <w:p w14:paraId="4DFD6364" w14:textId="0EA45BB1" w:rsidR="00346E1E" w:rsidRDefault="00346E1E" w:rsidP="00346E1E">
      <w:pPr>
        <w:pStyle w:val="ListParagraph"/>
        <w:spacing w:line="0" w:lineRule="atLeast"/>
      </w:pPr>
      <w:r>
        <w:t xml:space="preserve">     - </w:t>
      </w:r>
      <w:r w:rsidR="00BC3C91">
        <w:t xml:space="preserve">Midgit </w:t>
      </w:r>
      <w:r>
        <w:t xml:space="preserve">  </w:t>
      </w:r>
      <w:r w:rsidR="00BC3C91">
        <w:t xml:space="preserve">      $335.00 an increase of $10.00 from 2018</w:t>
      </w:r>
    </w:p>
    <w:p w14:paraId="46DBDCC2" w14:textId="77777777" w:rsidR="00BC3C91" w:rsidRDefault="00BC3C91" w:rsidP="00BC3C91">
      <w:pPr>
        <w:spacing w:line="0" w:lineRule="atLeast"/>
      </w:pPr>
      <w:r>
        <w:t xml:space="preserve">        </w:t>
      </w:r>
    </w:p>
    <w:p w14:paraId="61EF5B6F" w14:textId="77777777" w:rsidR="00BC3C91" w:rsidRDefault="00BC3C91" w:rsidP="00BC3C91">
      <w:pPr>
        <w:pStyle w:val="ListParagraph"/>
        <w:numPr>
          <w:ilvl w:val="0"/>
          <w:numId w:val="1"/>
        </w:numPr>
        <w:spacing w:line="0" w:lineRule="atLeast"/>
      </w:pPr>
      <w:r>
        <w:t>Rep/Select Payment Update</w:t>
      </w:r>
    </w:p>
    <w:p w14:paraId="0CE027B2" w14:textId="77777777" w:rsidR="00BC3C91" w:rsidRDefault="00BC3C91" w:rsidP="00BC3C91">
      <w:pPr>
        <w:pStyle w:val="ListParagraph"/>
        <w:spacing w:line="0" w:lineRule="atLeast"/>
      </w:pPr>
      <w:r>
        <w:t>- Majority of payments have came in.</w:t>
      </w:r>
    </w:p>
    <w:p w14:paraId="2AB10877" w14:textId="77777777" w:rsidR="00BC3C91" w:rsidRDefault="00BC3C91" w:rsidP="00BC3C91">
      <w:pPr>
        <w:pStyle w:val="ListParagraph"/>
        <w:spacing w:line="0" w:lineRule="atLeast"/>
      </w:pPr>
      <w:r>
        <w:t>- Some players still need to pay deposit.</w:t>
      </w:r>
    </w:p>
    <w:p w14:paraId="52A15C27" w14:textId="2F34B085" w:rsidR="00BC3C91" w:rsidRDefault="00BC3C91" w:rsidP="00BC3C91">
      <w:pPr>
        <w:pStyle w:val="ListParagraph"/>
        <w:spacing w:line="0" w:lineRule="atLeast"/>
      </w:pPr>
      <w:r>
        <w:t xml:space="preserve">- Nicole to send out a reminder about past due payments to coaches, as well as a note </w:t>
      </w:r>
    </w:p>
    <w:p w14:paraId="3ACF26B1" w14:textId="3B037704" w:rsidR="00BC3C91" w:rsidRDefault="00BC3C91" w:rsidP="00BC3C91">
      <w:pPr>
        <w:pStyle w:val="ListParagraph"/>
        <w:spacing w:line="0" w:lineRule="atLeast"/>
      </w:pPr>
      <w:r>
        <w:t xml:space="preserve">  about funding sources that are available for those players who may need it.</w:t>
      </w:r>
    </w:p>
    <w:p w14:paraId="0C298E37" w14:textId="408AC9E1" w:rsidR="00BC3C91" w:rsidRDefault="00BC3C91" w:rsidP="00BC3C91">
      <w:pPr>
        <w:spacing w:line="0" w:lineRule="atLeast"/>
      </w:pPr>
    </w:p>
    <w:p w14:paraId="276F9561" w14:textId="2AA17FF6" w:rsidR="00BC3C91" w:rsidRDefault="00BC3C91" w:rsidP="00BC3C91">
      <w:pPr>
        <w:pStyle w:val="ListParagraph"/>
        <w:numPr>
          <w:ilvl w:val="0"/>
          <w:numId w:val="1"/>
        </w:numPr>
        <w:spacing w:line="0" w:lineRule="atLeast"/>
      </w:pPr>
      <w:r>
        <w:t>Rep/Select Directors Notes</w:t>
      </w:r>
    </w:p>
    <w:p w14:paraId="6457E7C4" w14:textId="263E24CF" w:rsidR="00E97910" w:rsidRDefault="00E97910" w:rsidP="00BC3C91">
      <w:pPr>
        <w:pStyle w:val="ListParagraph"/>
        <w:spacing w:line="0" w:lineRule="atLeast"/>
      </w:pPr>
      <w:r>
        <w:t>- Fitting dates are Jan. 5</w:t>
      </w:r>
      <w:r w:rsidRPr="00E97910">
        <w:rPr>
          <w:vertAlign w:val="superscript"/>
        </w:rPr>
        <w:t>th</w:t>
      </w:r>
      <w:r>
        <w:t>, 20</w:t>
      </w:r>
      <w:r w:rsidRPr="00E97910">
        <w:rPr>
          <w:vertAlign w:val="superscript"/>
        </w:rPr>
        <w:t>th</w:t>
      </w:r>
      <w:r>
        <w:t xml:space="preserve"> or 27</w:t>
      </w:r>
      <w:r w:rsidRPr="00E97910">
        <w:rPr>
          <w:vertAlign w:val="superscript"/>
        </w:rPr>
        <w:t>th</w:t>
      </w:r>
      <w:r>
        <w:t xml:space="preserve"> /2019</w:t>
      </w:r>
    </w:p>
    <w:p w14:paraId="3DD036D3" w14:textId="77777777" w:rsidR="00E97910" w:rsidRDefault="00BC3C91" w:rsidP="00BC3C91">
      <w:pPr>
        <w:pStyle w:val="ListParagraph"/>
        <w:spacing w:line="0" w:lineRule="atLeast"/>
      </w:pPr>
      <w:r>
        <w:t>- Help for Kim Jan. 5/2019 for fittings, Don Cline and Cynthia Gordon vol</w:t>
      </w:r>
      <w:r w:rsidR="00E97910">
        <w:t>unteered</w:t>
      </w:r>
    </w:p>
    <w:p w14:paraId="239DD0AB" w14:textId="77777777" w:rsidR="00E97910" w:rsidRDefault="00E97910" w:rsidP="00BC3C91">
      <w:pPr>
        <w:pStyle w:val="ListParagraph"/>
        <w:spacing w:line="0" w:lineRule="atLeast"/>
      </w:pPr>
      <w:r>
        <w:t>- Working on NCCP to ensure all Coaches have their training.</w:t>
      </w:r>
    </w:p>
    <w:p w14:paraId="64D055FB" w14:textId="77777777" w:rsidR="00E97910" w:rsidRDefault="00E97910" w:rsidP="00BC3C91">
      <w:pPr>
        <w:pStyle w:val="ListParagraph"/>
        <w:spacing w:line="0" w:lineRule="atLeast"/>
      </w:pPr>
      <w:r>
        <w:t>- All coaches have paperwork for vulnerable sector checks, will start following up in early</w:t>
      </w:r>
    </w:p>
    <w:p w14:paraId="1B836B0B" w14:textId="77777777" w:rsidR="00E97910" w:rsidRDefault="00E97910" w:rsidP="00BC3C91">
      <w:pPr>
        <w:pStyle w:val="ListParagraph"/>
        <w:spacing w:line="0" w:lineRule="atLeast"/>
      </w:pPr>
      <w:r>
        <w:t xml:space="preserve">  December with statuses.</w:t>
      </w:r>
    </w:p>
    <w:p w14:paraId="476AD85B" w14:textId="77777777" w:rsidR="00E97910" w:rsidRDefault="00E97910" w:rsidP="00BC3C91">
      <w:pPr>
        <w:pStyle w:val="ListParagraph"/>
        <w:spacing w:line="0" w:lineRule="atLeast"/>
      </w:pPr>
      <w:r>
        <w:t>- Some coaches still need to submit paperwork to PACE to set up bank accounts.</w:t>
      </w:r>
    </w:p>
    <w:p w14:paraId="27E37F8A" w14:textId="77777777" w:rsidR="00E97910" w:rsidRDefault="00E97910" w:rsidP="00BC3C91">
      <w:pPr>
        <w:pStyle w:val="ListParagraph"/>
        <w:spacing w:line="0" w:lineRule="atLeast"/>
      </w:pPr>
      <w:r>
        <w:t xml:space="preserve">  Others need to go to the Innisfil branch to sign.</w:t>
      </w:r>
    </w:p>
    <w:p w14:paraId="76357F5E" w14:textId="77777777" w:rsidR="00E97910" w:rsidRDefault="00E97910" w:rsidP="00BC3C91">
      <w:pPr>
        <w:pStyle w:val="ListParagraph"/>
        <w:spacing w:line="0" w:lineRule="atLeast"/>
      </w:pPr>
      <w:r>
        <w:t>- Players still needed at the mosquito select level.</w:t>
      </w:r>
    </w:p>
    <w:p w14:paraId="07133960" w14:textId="77777777" w:rsidR="00E97910" w:rsidRDefault="00E97910" w:rsidP="00BC3C91">
      <w:pPr>
        <w:pStyle w:val="ListParagraph"/>
        <w:spacing w:line="0" w:lineRule="atLeast"/>
      </w:pPr>
    </w:p>
    <w:p w14:paraId="424D6BBE" w14:textId="77777777" w:rsidR="00E97910" w:rsidRDefault="00E97910" w:rsidP="00BC3C91">
      <w:pPr>
        <w:pStyle w:val="ListParagraph"/>
        <w:spacing w:line="0" w:lineRule="atLeast"/>
      </w:pPr>
    </w:p>
    <w:p w14:paraId="277AF914" w14:textId="02725B0A" w:rsidR="00E97910" w:rsidRDefault="00E97910" w:rsidP="00E97910">
      <w:pPr>
        <w:pStyle w:val="ListParagraph"/>
        <w:numPr>
          <w:ilvl w:val="0"/>
          <w:numId w:val="1"/>
        </w:numPr>
        <w:spacing w:line="0" w:lineRule="atLeast"/>
      </w:pPr>
      <w:r>
        <w:t>Winter Clinics</w:t>
      </w:r>
    </w:p>
    <w:p w14:paraId="781B46E7" w14:textId="5E81DAA9" w:rsidR="00E97910" w:rsidRDefault="00E97910" w:rsidP="00E97910">
      <w:pPr>
        <w:pStyle w:val="ListParagraph"/>
        <w:spacing w:line="0" w:lineRule="atLeast"/>
      </w:pPr>
      <w:r>
        <w:t>- Mark is awaiting quotes from Smith Bros. to run winter clinics</w:t>
      </w:r>
    </w:p>
    <w:p w14:paraId="30890294" w14:textId="2D2C8DC5" w:rsidR="00E97910" w:rsidRDefault="00E97910" w:rsidP="00E97910">
      <w:pPr>
        <w:pStyle w:val="ListParagraph"/>
        <w:spacing w:line="0" w:lineRule="atLeast"/>
      </w:pPr>
      <w:r>
        <w:t>- Possibly changing age groups for clinics to keep all players challenged was discussed.</w:t>
      </w:r>
    </w:p>
    <w:p w14:paraId="3FD397B3" w14:textId="503D5F83" w:rsidR="00E97910" w:rsidRDefault="00E97910" w:rsidP="00E97910">
      <w:pPr>
        <w:pStyle w:val="ListParagraph"/>
        <w:spacing w:line="0" w:lineRule="atLeast"/>
      </w:pPr>
      <w:r>
        <w:t>- Winter clinics to start in February.</w:t>
      </w:r>
    </w:p>
    <w:p w14:paraId="37999C40" w14:textId="77777777" w:rsidR="003730AE" w:rsidRDefault="00E97910" w:rsidP="00E97910">
      <w:pPr>
        <w:pStyle w:val="ListParagraph"/>
        <w:spacing w:line="0" w:lineRule="atLeast"/>
      </w:pPr>
      <w:r>
        <w:t>-</w:t>
      </w:r>
      <w:r w:rsidR="003730AE">
        <w:t xml:space="preserve"> Pitching and catching clinic instructors and scheduling will be addressed once Mark has</w:t>
      </w:r>
    </w:p>
    <w:p w14:paraId="5F82A463" w14:textId="77777777" w:rsidR="003730AE" w:rsidRDefault="003730AE" w:rsidP="00E97910">
      <w:pPr>
        <w:pStyle w:val="ListParagraph"/>
        <w:spacing w:line="0" w:lineRule="atLeast"/>
      </w:pPr>
      <w:r>
        <w:t xml:space="preserve">  heard back from Smith Bros.</w:t>
      </w:r>
    </w:p>
    <w:p w14:paraId="4AEC9503" w14:textId="77777777" w:rsidR="003730AE" w:rsidRDefault="003730AE" w:rsidP="00E97910">
      <w:pPr>
        <w:pStyle w:val="ListParagraph"/>
        <w:spacing w:line="0" w:lineRule="atLeast"/>
      </w:pPr>
      <w:r>
        <w:t xml:space="preserve">- Flyers advertising winter clinics to be sent to schools as soon as dates set, before Christmas </w:t>
      </w:r>
    </w:p>
    <w:p w14:paraId="6DC90B5A" w14:textId="77777777" w:rsidR="003730AE" w:rsidRDefault="003730AE" w:rsidP="00E97910">
      <w:pPr>
        <w:pStyle w:val="ListParagraph"/>
        <w:spacing w:line="0" w:lineRule="atLeast"/>
      </w:pPr>
      <w:r>
        <w:t xml:space="preserve">  If possible.</w:t>
      </w:r>
    </w:p>
    <w:p w14:paraId="7A29B3B3" w14:textId="77777777" w:rsidR="003730AE" w:rsidRDefault="003730AE" w:rsidP="003730AE">
      <w:pPr>
        <w:spacing w:line="0" w:lineRule="atLeast"/>
      </w:pPr>
    </w:p>
    <w:p w14:paraId="79A0DA28" w14:textId="77777777" w:rsidR="003730AE" w:rsidRDefault="003730AE" w:rsidP="003730AE">
      <w:pPr>
        <w:pStyle w:val="ListParagraph"/>
        <w:numPr>
          <w:ilvl w:val="0"/>
          <w:numId w:val="1"/>
        </w:numPr>
        <w:spacing w:line="0" w:lineRule="atLeast"/>
      </w:pPr>
      <w:r>
        <w:t>Sponsorship</w:t>
      </w:r>
    </w:p>
    <w:p w14:paraId="526E6DE4" w14:textId="77777777" w:rsidR="003730AE" w:rsidRDefault="003730AE" w:rsidP="003730AE">
      <w:pPr>
        <w:pStyle w:val="ListParagraph"/>
        <w:spacing w:line="0" w:lineRule="atLeast"/>
      </w:pPr>
      <w:r>
        <w:t>- Will be run by a sub committee: Mark, Cynthia, Ian, Bill and Scott</w:t>
      </w:r>
    </w:p>
    <w:p w14:paraId="35512442" w14:textId="19E48AF3" w:rsidR="003730AE" w:rsidRDefault="003730AE" w:rsidP="003730AE">
      <w:pPr>
        <w:pStyle w:val="ListParagraph"/>
        <w:spacing w:line="0" w:lineRule="atLeast"/>
      </w:pPr>
      <w:r>
        <w:t>- $500.00 sponsorship will get you one team, Mark working out more set fees for larger sponsor.</w:t>
      </w:r>
    </w:p>
    <w:p w14:paraId="6CA068F7" w14:textId="77777777" w:rsidR="003730AE" w:rsidRDefault="003730AE" w:rsidP="003730AE">
      <w:pPr>
        <w:pStyle w:val="ListParagraph"/>
        <w:spacing w:line="0" w:lineRule="atLeast"/>
      </w:pPr>
      <w:r>
        <w:t>- Mark to create a sponsorship form for house league as well as a receipt for sponsors.</w:t>
      </w:r>
    </w:p>
    <w:p w14:paraId="380CE6CE" w14:textId="77777777" w:rsidR="003730AE" w:rsidRDefault="003730AE" w:rsidP="003730AE">
      <w:pPr>
        <w:pStyle w:val="ListParagraph"/>
        <w:spacing w:line="0" w:lineRule="atLeast"/>
      </w:pPr>
      <w:r>
        <w:t>- Sponsor plaques to be presented at year end BBQ discussed.</w:t>
      </w:r>
    </w:p>
    <w:p w14:paraId="0E77D4F5" w14:textId="77777777" w:rsidR="007370ED" w:rsidRDefault="003730AE" w:rsidP="003730AE">
      <w:pPr>
        <w:pStyle w:val="ListParagraph"/>
        <w:spacing w:line="0" w:lineRule="atLeast"/>
      </w:pPr>
      <w:r>
        <w:t>- Cynthia looking into having advertising on boards at a local ice rink.</w:t>
      </w:r>
    </w:p>
    <w:p w14:paraId="53AA07DD" w14:textId="77777777" w:rsidR="007370ED" w:rsidRDefault="007370ED" w:rsidP="003730AE">
      <w:pPr>
        <w:pStyle w:val="ListParagraph"/>
        <w:spacing w:line="0" w:lineRule="atLeast"/>
      </w:pPr>
    </w:p>
    <w:p w14:paraId="73740743" w14:textId="77777777" w:rsidR="007370ED" w:rsidRDefault="007370ED" w:rsidP="003730AE">
      <w:pPr>
        <w:pStyle w:val="ListParagraph"/>
        <w:spacing w:line="0" w:lineRule="atLeast"/>
      </w:pPr>
    </w:p>
    <w:p w14:paraId="2066AE13" w14:textId="77777777" w:rsidR="007370ED" w:rsidRDefault="007370ED" w:rsidP="003730AE">
      <w:pPr>
        <w:pStyle w:val="ListParagraph"/>
        <w:spacing w:line="0" w:lineRule="atLeast"/>
      </w:pPr>
    </w:p>
    <w:p w14:paraId="58249653" w14:textId="4434EFBA" w:rsidR="007370ED" w:rsidRDefault="007370ED" w:rsidP="007370ED">
      <w:pPr>
        <w:pStyle w:val="ListParagraph"/>
        <w:numPr>
          <w:ilvl w:val="0"/>
          <w:numId w:val="1"/>
        </w:numPr>
        <w:spacing w:line="0" w:lineRule="atLeast"/>
      </w:pPr>
      <w:r>
        <w:t>Santa Claus Parade Update</w:t>
      </w:r>
    </w:p>
    <w:p w14:paraId="3DDD8032" w14:textId="547D9704" w:rsidR="007370ED" w:rsidRDefault="007370ED" w:rsidP="007370ED">
      <w:pPr>
        <w:pStyle w:val="ListParagraph"/>
        <w:spacing w:line="0" w:lineRule="atLeast"/>
      </w:pPr>
      <w:r>
        <w:t>- 20-30 children signed up for float</w:t>
      </w:r>
    </w:p>
    <w:p w14:paraId="711745D3" w14:textId="0B232D2B" w:rsidR="007370ED" w:rsidRDefault="007370ED" w:rsidP="007370ED">
      <w:pPr>
        <w:pStyle w:val="ListParagraph"/>
        <w:spacing w:line="0" w:lineRule="atLeast"/>
      </w:pPr>
      <w:r>
        <w:t>- Gift card to be given to Ron, supplied float and truck and operator.</w:t>
      </w:r>
    </w:p>
    <w:p w14:paraId="5F887B66" w14:textId="61BD45E8" w:rsidR="007370ED" w:rsidRDefault="007370ED" w:rsidP="007370ED">
      <w:pPr>
        <w:pStyle w:val="ListParagraph"/>
        <w:spacing w:line="0" w:lineRule="atLeast"/>
      </w:pPr>
      <w:r>
        <w:t>- Cynthia to send out eblast with info</w:t>
      </w:r>
    </w:p>
    <w:p w14:paraId="352FC5AD" w14:textId="397C7C57" w:rsidR="007370ED" w:rsidRDefault="007370ED" w:rsidP="007370ED">
      <w:pPr>
        <w:pStyle w:val="ListParagraph"/>
        <w:spacing w:line="0" w:lineRule="atLeast"/>
      </w:pPr>
      <w:r>
        <w:t xml:space="preserve">- All receipts need to be turned in for reimbursement </w:t>
      </w:r>
    </w:p>
    <w:p w14:paraId="5B524D0D" w14:textId="3F7F109F" w:rsidR="007370ED" w:rsidRDefault="007370ED" w:rsidP="007370ED">
      <w:pPr>
        <w:spacing w:line="0" w:lineRule="atLeast"/>
      </w:pPr>
    </w:p>
    <w:p w14:paraId="6071520A" w14:textId="2ADB2084" w:rsidR="007370ED" w:rsidRDefault="007370ED" w:rsidP="007370ED">
      <w:pPr>
        <w:spacing w:line="0" w:lineRule="atLeast"/>
      </w:pPr>
      <w:r>
        <w:t xml:space="preserve">         Meeting Adjourned by Bill Loucks</w:t>
      </w:r>
    </w:p>
    <w:p w14:paraId="337B2206" w14:textId="32B25D58" w:rsidR="007370ED" w:rsidRDefault="007370ED" w:rsidP="007370ED">
      <w:pPr>
        <w:spacing w:line="0" w:lineRule="atLeast"/>
      </w:pPr>
      <w:r>
        <w:t xml:space="preserve">                          Seconded by Mark Pullen</w:t>
      </w:r>
    </w:p>
    <w:p w14:paraId="21478DFE" w14:textId="24DE9389" w:rsidR="00E97910" w:rsidRDefault="003730AE" w:rsidP="007370ED">
      <w:pPr>
        <w:pStyle w:val="ListParagraph"/>
        <w:spacing w:line="0" w:lineRule="atLeast"/>
      </w:pPr>
      <w:r>
        <w:t xml:space="preserve">  </w:t>
      </w:r>
      <w:r w:rsidR="00E97910">
        <w:t xml:space="preserve">  </w:t>
      </w:r>
    </w:p>
    <w:p w14:paraId="10B6D005" w14:textId="2F2B341D" w:rsidR="00BC3C91" w:rsidRDefault="00E97910" w:rsidP="00BC3C91">
      <w:pPr>
        <w:pStyle w:val="ListParagraph"/>
        <w:spacing w:line="0" w:lineRule="atLeast"/>
      </w:pPr>
      <w:r>
        <w:t xml:space="preserve"> </w:t>
      </w:r>
    </w:p>
    <w:p w14:paraId="35A21F10" w14:textId="135C12B1" w:rsidR="00E97910" w:rsidRDefault="00E97910" w:rsidP="00BC3C91">
      <w:pPr>
        <w:pStyle w:val="ListParagraph"/>
        <w:spacing w:line="0" w:lineRule="atLeast"/>
      </w:pPr>
    </w:p>
    <w:p w14:paraId="525E421B" w14:textId="5EFA8C37" w:rsidR="00BC3C91" w:rsidRDefault="00BC3C91" w:rsidP="00BC3C91">
      <w:pPr>
        <w:pStyle w:val="ListParagraph"/>
        <w:spacing w:line="0" w:lineRule="atLeast"/>
      </w:pPr>
      <w:r>
        <w:t xml:space="preserve">  </w:t>
      </w:r>
    </w:p>
    <w:p w14:paraId="72548B34" w14:textId="26ACA86B" w:rsidR="005E50D7" w:rsidRDefault="00346E1E" w:rsidP="00346E1E">
      <w:pPr>
        <w:spacing w:line="0" w:lineRule="atLeast"/>
      </w:pPr>
      <w:r>
        <w:t xml:space="preserve">    </w:t>
      </w:r>
      <w:r w:rsidR="007530CE">
        <w:t xml:space="preserve">       </w:t>
      </w:r>
      <w:r w:rsidR="005E50D7">
        <w:t xml:space="preserve"> </w:t>
      </w:r>
    </w:p>
    <w:p w14:paraId="721B1D8F" w14:textId="6A4AC346" w:rsidR="007E31C9" w:rsidRDefault="005E50D7" w:rsidP="007E31C9">
      <w:pPr>
        <w:spacing w:line="0" w:lineRule="atLeast"/>
      </w:pPr>
      <w:r>
        <w:t xml:space="preserve">               </w:t>
      </w:r>
      <w:r w:rsidR="007E31C9">
        <w:t xml:space="preserve"> </w:t>
      </w:r>
    </w:p>
    <w:p w14:paraId="22E1E8B7" w14:textId="77777777" w:rsidR="0066311D" w:rsidRDefault="0066311D" w:rsidP="005D4AF4">
      <w:pPr>
        <w:spacing w:line="0" w:lineRule="atLeast"/>
      </w:pPr>
    </w:p>
    <w:p w14:paraId="07F79FA5" w14:textId="41B4440C" w:rsidR="002752D1" w:rsidRDefault="002752D1" w:rsidP="005D4AF4">
      <w:pPr>
        <w:spacing w:line="0" w:lineRule="atLeast"/>
      </w:pPr>
    </w:p>
    <w:p w14:paraId="3BA368A9" w14:textId="77777777" w:rsidR="002752D1" w:rsidRDefault="002752D1" w:rsidP="005D4AF4">
      <w:pPr>
        <w:spacing w:line="0" w:lineRule="atLeast"/>
      </w:pPr>
    </w:p>
    <w:sectPr w:rsidR="002752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97065"/>
    <w:multiLevelType w:val="hybridMultilevel"/>
    <w:tmpl w:val="1198693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icrosoftWorksTaskID" w:val="0"/>
  </w:docVars>
  <w:rsids>
    <w:rsidRoot w:val="005D4AF4"/>
    <w:rsid w:val="00101A78"/>
    <w:rsid w:val="001C0B0D"/>
    <w:rsid w:val="001C32F6"/>
    <w:rsid w:val="00240C21"/>
    <w:rsid w:val="002752D1"/>
    <w:rsid w:val="00314F48"/>
    <w:rsid w:val="00346E1E"/>
    <w:rsid w:val="003730AE"/>
    <w:rsid w:val="005D4AF4"/>
    <w:rsid w:val="005E50D7"/>
    <w:rsid w:val="0066311D"/>
    <w:rsid w:val="006F137C"/>
    <w:rsid w:val="007370ED"/>
    <w:rsid w:val="007530CE"/>
    <w:rsid w:val="007E31C9"/>
    <w:rsid w:val="00A35273"/>
    <w:rsid w:val="00BC3C91"/>
    <w:rsid w:val="00E9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0F477"/>
  <w15:chartTrackingRefBased/>
  <w15:docId w15:val="{E92116CF-3CE3-4258-AF20-642E6926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1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4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Cline</dc:creator>
  <cp:keywords/>
  <dc:description/>
  <cp:lastModifiedBy>Don Cline</cp:lastModifiedBy>
  <cp:revision>4</cp:revision>
  <cp:lastPrinted>2018-11-23T17:34:00Z</cp:lastPrinted>
  <dcterms:created xsi:type="dcterms:W3CDTF">2018-11-23T15:19:00Z</dcterms:created>
  <dcterms:modified xsi:type="dcterms:W3CDTF">2018-11-23T17:38:00Z</dcterms:modified>
</cp:coreProperties>
</file>